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663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72"/>
        <w:gridCol w:w="1855"/>
        <w:gridCol w:w="992"/>
        <w:gridCol w:w="465"/>
        <w:gridCol w:w="527"/>
        <w:gridCol w:w="429"/>
        <w:gridCol w:w="847"/>
        <w:gridCol w:w="851"/>
        <w:gridCol w:w="743"/>
        <w:gridCol w:w="377"/>
        <w:gridCol w:w="312"/>
        <w:gridCol w:w="511"/>
        <w:gridCol w:w="772"/>
        <w:gridCol w:w="970"/>
        <w:gridCol w:w="709"/>
        <w:gridCol w:w="817"/>
        <w:gridCol w:w="698"/>
        <w:gridCol w:w="611"/>
        <w:gridCol w:w="567"/>
        <w:gridCol w:w="709"/>
        <w:gridCol w:w="685"/>
        <w:gridCol w:w="324"/>
        <w:gridCol w:w="324"/>
        <w:gridCol w:w="324"/>
        <w:gridCol w:w="324"/>
        <w:gridCol w:w="324"/>
        <w:gridCol w:w="324"/>
      </w:tblGrid>
      <w:tr w:rsidR="00A63F8F" w:rsidRPr="00814783" w:rsidTr="00A63F8F">
        <w:trPr>
          <w:trHeight w:val="30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LP</w:t>
            </w:r>
          </w:p>
        </w:tc>
        <w:tc>
          <w:tcPr>
            <w:tcW w:w="4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Dane Płatnika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Nazwa obiektu</w:t>
            </w:r>
          </w:p>
        </w:tc>
        <w:tc>
          <w:tcPr>
            <w:tcW w:w="27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Adres Obiektu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Dane OSD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Nazwa Obecnego Sprzedawcy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Rodzaj umowy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Okres obowiązywania obecnej umowy sprzedażowej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Obecna grupa taryfowa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Nr licznika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Nr PPE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Okres dostaw</w:t>
            </w:r>
          </w:p>
        </w:tc>
        <w:tc>
          <w:tcPr>
            <w:tcW w:w="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Zużycie za rok 2015 (kWh)</w:t>
            </w:r>
          </w:p>
        </w:tc>
        <w:tc>
          <w:tcPr>
            <w:tcW w:w="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zużycie za rok 2016 (kWh)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Płatnik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Adres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Kod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Miejscowość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NIP</w:t>
            </w: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Miejscowość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Ulica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Nr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Kod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Poczta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Nazwa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Od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Do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 strefa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 strefa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suma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 strefa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 strefa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suma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Lipowa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13848968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PLENED00000590000000010614455148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Lipowa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18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24638993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PLENED00000590000000010024388103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176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Michelsona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24633401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PLENED00000590000000010024390145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Lipowa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25060254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PLENED00000590000000010024391166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275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Św. Ducha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24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24646048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PLENED00000590000000010615796179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405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Kasprowicza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7564626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PLENED00000590000000010024394132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936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936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936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936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 + Piwnica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Kasprowicza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12208576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PLENED00000590000000010024415185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2188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2188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2188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2188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Sportowa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24640420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PLENED00000590000000010024417130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219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Sportowa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24644216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PLENED00000590000000010024418151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156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Powstania Wlkp.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23892815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PLENED00000590000000010024419172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791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791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791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791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Gimnazjalna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26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20719089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PLENED00000590000000010024356110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Gimnazjalna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28507932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PLENED00000590000000010024359173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602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Cegiełka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18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20717363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PLENED00000590000000010024360194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Gimnazjalna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83030522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PLENED00000590000000010024361118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1196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1196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1196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1196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Gimnazjalna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21930021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PLENED00000590000000010024363160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135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Rynek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ENEA Operator Sp. </w:t>
            </w: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 xml:space="preserve">Elektrociepłownia Andrychów Sp. Z </w:t>
            </w: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31.12.2014 / umowa </w:t>
            </w: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19188543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</w:t>
            </w: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0000000010024365105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lastRenderedPageBreak/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84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17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Rynek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13871740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PLENED00000590000000010024366126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Rynek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80582403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PLENED00000590000000010024367147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199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Rynek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19876825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PLENED00000590000000010024368168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Rynek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19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19597857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PLENED00000590000000010024369189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487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21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Administracja Budynku Mieszkalnego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Kasprowicza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73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10458316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PLENED00000590000000010615712161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3654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3654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3654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3654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22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Kolejowa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15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24371053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PLENED00000590000000010011504169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212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Kolejowa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83030689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PLENED00000590000000010024329125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676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676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676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676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Magazynowa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27497996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PLENED00000590000000010024335154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1943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1943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1943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1943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Św. Wojciecha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25679620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PLENED00000590000000010024341183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316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Powstania Wlkp.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14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25762916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PLENED00000590000000010024344149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Powstania Wlkp.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22a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20576559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PLENED00000590000000010024345170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82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Pralnia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Magazynowa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24474670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PLENED00000590000000010024346191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122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Parkowa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25451881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PLENED00000590000000010024348136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84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Powstania Wlkp.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22b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20569786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PLENED00000590000000010024350178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84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korytarza, piwnicy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Spichrzowa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13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24803080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PLENED00000590000000010024373176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117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32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Ślusarska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83030758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PLENED00000590000000010024379108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66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33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Spichrzowa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27630140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PLENED00000590000000010024380129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207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Inowrocławska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21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24152359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PLENED00000590000000010024381150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949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949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949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949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Lipowa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25391657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PLENED00000590000000010024383192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278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Lipowa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24710234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PLENED00000590000000010024384116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69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Lipowa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21290834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PLENED00000590000000010614458114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69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Pralnia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23295638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PLENED00000590000000010024386158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171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Św. Ducha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26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19516438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PLENED00000590000000010024387179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604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Powstania Wlkp.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23715565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PLENED00000590000000010024421117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354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41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Miradzka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22614617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PLENED00000590000000010024422138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354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42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Kolejowa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20784552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PLENED00000590000000010024424180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99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Powstania Wlkp.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25451950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PLENED00000590000000010024426125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179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Sportowa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21934005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PLENED00000590000000010024427146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Młyny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20568597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PLENED00000590000000010024909180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Szalet Publiczny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Towarowa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7978860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PLENED00000590000000010024371134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2346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6213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8559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2346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6213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8559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Remiza OSP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Sportowa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90933935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PLENED00000590000000010024412122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3088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5958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9046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3088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5958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9046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Zabaw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Łąkie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18037591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PLENED00000590000000010359857133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Oświetlenie korytarza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Łąkie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54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19541592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</w:t>
            </w: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010605816119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lastRenderedPageBreak/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50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Budynek mieszkalny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25200329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PLENED00000590000000010606713138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1397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1397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1397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1397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51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punktu PCK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Gimnazjalna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26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83030472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PLENED00000590000000010024330146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877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1269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2146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877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1269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2146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52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Boisko Orlik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Topolowa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1a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10958929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PLENED00000590000000010667417148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2917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4497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7414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2917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4497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7414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Stadion Sportowy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Sportowa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10225483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PLENED00000590000000010024403127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599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599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Szalet Publiczny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Dębowa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Przyjezierze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19420952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PLENED00000590000000010025180148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Pracownia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Wronowy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28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29783868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PLENED00000590000000010024911125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161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Szkoła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Wronowy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28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10826388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PLENED00000590000000010024910104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4661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5256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9917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4661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5256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9917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Szalet Publiczny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Św. Wojciecha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93646777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PLENED00000590000000010024342107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2389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6840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9229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2389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6840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9229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Budynek OSP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Sportowa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9902542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PLENED00000590000000010024328104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6941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16320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23261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6941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16320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23261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Schodowa/Piwnica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Powstania Wlkp.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23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90563902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PLENED00000590000000010024338120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678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984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678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984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Magazyn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Dąbrowskiego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11079149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PLENED00000590000000010024393111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355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61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Schodowa/Piwnica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Ostrowo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9221972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PLENED00000590000000010024901109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199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62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Szkoła Podstawowa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Wyszyńskiego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88782940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PLENED00000590000000010024414164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15491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25668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41159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15491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25668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41159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Kotłownia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Gimnazjalna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17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11079444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PLENED00000590000000010024357131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7709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14814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22523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7709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14814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22523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Szalety Miejskie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Rynek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10967213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PLENED00000590000000010614859193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847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2844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3691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847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2844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3691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Administracja UMiG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11025859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PLENED00000590000000010024404148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33533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22410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55943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33533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22410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55943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66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Zasilanie Tymczasowe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Zakrzewskiego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10550986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PLENED00000590000000010665174187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441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441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Zasilanie Anteny Internetowej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Michelsona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59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29657845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PLENED00000590000000010613333157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89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Schodowa/Piwnica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Bronisław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21929652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PLENED00000590000000010023974139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3570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3570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3570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3570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Schodowa/Piwnica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Bronisław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43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80140400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PLENED00000590000000010023975160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1882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1882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1882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1882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Bronisław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45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27172918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PLENED00000590000000010023976181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224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71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Schodowa/Piwnica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Bronisław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44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28184491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PLENED00000590000000010023977105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293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72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Hydrofornia Oświetlenie Piwnic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Bronisław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45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7801158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PLENED00000590000000010023978126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2124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2124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2124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2124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Schodowa/Piwnica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Bronisław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54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23011848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PLENED00000590000000010023979147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3807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3807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3807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3807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Cegiełka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25072701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PLENED00000590000000010605795163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Kościelna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25345188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PLENED00000590000000010605796184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84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Bożejewice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48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23552145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PLENED00000590000000010024842131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173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Schodowa/Piwnica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Bławaty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26274422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PLENED00000590000000010024843152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377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Schodowa/Piwnica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Wymysłowice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3/6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20628209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PLENED00000590000000010024852147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683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683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683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683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Jeziorki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25125895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PLENED00000590000000010023965144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377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Jeziorki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24894460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PLENED00000590000000010023966165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194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81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Schodowa/Piwnica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Bronisław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46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24796531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PLENED00000590000000010023972194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487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82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Klatka Schodowa/Piwnica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Bronisław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8739189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</w:t>
            </w: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010023973118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lastRenderedPageBreak/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6278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6278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6278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6278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83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Remiza OSP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Rzadkwin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26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11411962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PLENED00000590000000010618559196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Boisko Sportowe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Markowice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9366949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PLENED00000590000000010024853168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1548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3723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5271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1548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3723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5271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Szkoła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Markowice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28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14481540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PLENED00000590000000010024848160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1290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2781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4071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1290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2781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4071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Szkoła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Markowice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28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11207207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PLENED00000590000000010024850105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6184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13809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19993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6184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13809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19993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Szkoła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Ciechrz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11084191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PLENED00000590000000010024885161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4100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8610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12710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4100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8610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12710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przystanku PKS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Bławaty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19434641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PLENED00000590000000010625801182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1602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2089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1602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2089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Przedszkole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Rzdkwin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11207645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PLENED00000590000000010023981189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2823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4164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6987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2823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4164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6987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Straż Pożarna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Ciechrz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8851976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PLENED00000590000000010024846118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91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Szkoła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Stodoły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28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10856356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PLENED00000590000000010024860121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4888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9402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14290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4888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9402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14290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92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Remiza Straż Świetlica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Ostrowo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S.A.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kompleksowa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nieokreślony/ 1 miesiąc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10025013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PLENED00000590000000010024900185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Pomieszczenie socjalne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Górki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17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S.A.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kompleksowa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nieokreślony/ 1 miesiąc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7613607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PLENED00000590000000010024882195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557-167-46-51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SWIETLICA SZKOLNA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Łąkie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54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S.A.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kompleksowa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nieokreślony/ 1 miesiąc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30026737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PLENED00000590000000010605807124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510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510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510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510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Kaplica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Łąkie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53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S.A.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kompleksowa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31.12.2014/ 1 miesiąc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8407119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PLENED00000590000000010605810187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597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597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597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597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Świetlica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Żegotki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16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S.A.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kompleksowa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nieokreślony/ 1 miesiąc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22610029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PLENED00000590000000010024863184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882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882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882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882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Gimnazjum z Oddziałami Dwujęzycznymi im. Jana Dałkowskiego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Gimnazjalna 17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557-169-72-38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KOMPLEKS SPORTOWO - REHABILITACYJNY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Topolowa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1a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S.A.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kompleksowa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nieokreślony/ 3 miesiące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C21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96799045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PLENED00000590000000000001270625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01.03.2015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34000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34000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40800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40800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Specjalny Ośrodek Szkolno Wychowawczy dla Dzieci i Młodzieży Upośledzonej Umysłowo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Parkowa 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557-15-12-960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Szkoła Specjalna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Parkowa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90934388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PLENED00000590000000010024349157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11531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23565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35096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11531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23565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35096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99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Specjalny Ośrodek Szkolno Wychowawczy dla Dzieci i Młodzieży Upośledzonej Umysłowo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Parkowa 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557-15-12-960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Lokal Niemieszkalny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Przyjezierze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Świerkowa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13/1 Z-05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Jeziora Wielkie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6912002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PLENED00000590000000010023724127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1482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5667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7149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1482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5667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7149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Specjalny Ośrodek Szkolno Wychowawczy dla Dzieci i Młodzieży Upośledzonej Umysłowo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Parkowa 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557-15-12-960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Lokal Niemieszkalny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Przyjezierze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Świerkowa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13/1 Z-05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Jeziora Wielkie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12042217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PLENED00000590000000010023497113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543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543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101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Specjalny Ośrodek Szkolno Wychowawczy dla Dzieci i Młodzieży Upośledzonej Umysłowo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Parkowa 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557-15-12-960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Ośrodek Wypoczynkowy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Przyjezierze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Solankowa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85489909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PLENED00000590000000010674438149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13957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5094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19051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13957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5094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19051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102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Przedszkole nr 1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Michelsona 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5571521404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Przedszkole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Michelsona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11025865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PLENED00000590000000010024392187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3829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6932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10761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3829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6932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10761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Przedszkole nr 2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Kościuszki 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5571521404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Przedszkole nr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Kościuszki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24456487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PLENED00000590000000010024411198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333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333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Przedszkole nr 2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Kościuszki 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5571521404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Przedszkole nr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Kościuszki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8339257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PLENED00000590000000010024406190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5392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14361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19753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5392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14361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19753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Środowiskowy Dom Samopomocy dla Osób z Zaburzeniami Psychicznymi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Kolejowa 5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5571509768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+ Siła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Kolejowa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25775503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PLENED00000590000000010615794137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581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581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581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581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Środowiskowy Dom Samopomocy dla Osób z Zaburzeniami Psychicznymi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Kolejowa 5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5571509768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+ Siła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Kolejowa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8638921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PLENED00000590000000010615793116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6263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6263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6263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6263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Zakład Energetyki Cieplnej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Os. Piastowskie 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557006137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Kotłownia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Os. Piastowskie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0002467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PLENED00000590000000010024351102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2904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3256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2904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3256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Miejsko-Gminny Ośrodek Kultury i Rekreacji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Gimnazjalna 26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5571005743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Ośrodek Kultury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Gimnazjalna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26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11078921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PLENED00000590000000010613849129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954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3078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4032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954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3078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4032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Miejska Biblioteka Publiczna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Rynek 19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5571664598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Biblioteka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Rynek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19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8198510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PLENED00000590000000010024389124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1134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1440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1134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1440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Zarząd Gospodarki Komunalnej i Mieszkaniowej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 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5570006120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Stacja Wodociągowa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C22b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96799132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PLENED00000590000000000001784652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73836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11772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85608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73836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11772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85608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111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Zarząd Gospodarki Komunalnej i Mieszkaniowej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 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5570006120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Oczyszczalnia ścieków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C22b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96799014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PLENED00000590000000000000357658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222468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140928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363396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222468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140928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363396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112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Zarząd Gospodarki Komunalnej i Mieszkaniowej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 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5570006120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Przepompownia ścieków PIII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Ciechrz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11025695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PLENED00000590000000010316060150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612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2106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2718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612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2106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2718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Zarząd Gospodarki Komunalnej i Mieszkaniowej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 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5570006120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Przepompownia ścieków PV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Ciechrz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11079484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PLENED00000590000000010316063116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894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1098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894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1098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Zarząd Gospodarki Komunalnej i Mieszkaniowej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 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5570006120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Przepompownia ścieków PI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Markowice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9176507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PLENED00000590000000010316064137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Zarząd Gospodarki Komunalnej i Mieszkaniowej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 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5570006120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Przepompownia ścieków P VI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Sławsko Dolne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Sław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11207657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</w:t>
            </w: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010316067103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lastRenderedPageBreak/>
              <w:t>01.01.2015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288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1344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1632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288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1344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1632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116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Zarząd Gospodarki Komunalnej i Mieszkaniowej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 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5570006120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Przepompownia ścieków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Górki Kier.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Pałac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10967374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PLENED00000590000000010607363111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738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2676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3414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738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2676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3414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Zarząd Gospodarki Komunalnej i Mieszkaniowej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 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5570006120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Hydrofornia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Markowice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85985527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PLENED00000590000000010024884140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3858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15804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19662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3858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15804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19662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Zarząd Gospodarki Komunalnej i Mieszkaniowej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 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5570006120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Przepompownia ścieków PII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Wymysłowice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11079616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PLENED00000590000000010316061171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492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624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492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624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Zarząd Gospodarki Komunalnej i Mieszkaniowej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 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5570006120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Przepompownia ścieków PIV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Żegotki Busewo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11079166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PLENED00000590000000010316065158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1668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2100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1668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2100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Zarząd Gospodarki Komunalnej i Mieszkaniowej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 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5570006120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Przepompownia ścieków PIII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Markowice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8398568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PLENED00000590000000010316066179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3750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1026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4776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3750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1026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4776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121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Zarząd Gospodarki Komunalnej i Mieszkaniowej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 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5570006120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Przepompownia P2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Markowice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17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11053013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PLENED00000590000000010024855113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1104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1104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122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Zarząd Gospodarki Komunalnej i Mieszkaniowej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 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5570006120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Hydrofornia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Sławsko Dolne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8579981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PLENED00000590000000010024841110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7902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2532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10434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7902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2532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10434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Zarząd Gospodarki Komunalnej i Mieszkaniowej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 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5570006120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Hydrofornia/Stacja Pomp/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Ciechrz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85985572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PLENED00000590000000010024847139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17316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4908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22224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17316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4908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22224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Zarząd Gospodarki Komunalnej i Mieszkaniowej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 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5570006120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Przepompownia+Oczyszczalnia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Słoneczna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11079485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PLENED00000590000000010024353144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996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1236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996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1236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Zarząd Gospodarki Komunalnej i Mieszkaniowej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 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5570006120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Hydrofornia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Wronowy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92343345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PLENED00000590000000010024888127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14040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35454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49494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14040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35454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49494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Zarząd Gospodarki Komunalnej i Mieszkaniowej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 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5570006120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Przepompownia P-52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Prusa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90933879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PLENED00000590000000010606716104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2358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10506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12864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2358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10506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12864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Zarząd Gospodarki Komunalnej i Mieszkaniowej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 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5570006120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Wieża Ciśnień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Kolejowa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30044529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PLENED00000590000000010024423159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402</w:t>
            </w:r>
          </w:p>
        </w:tc>
      </w:tr>
      <w:tr w:rsidR="00A63F8F" w:rsidRPr="00814783" w:rsidTr="00A63F8F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Zarząd Gospodarki Komunalnej i Mieszkaniowej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 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5570006120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Warsztat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11079187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PLENED00000590000000010024425104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2484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7224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9708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2484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7224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9708</w:t>
            </w:r>
          </w:p>
        </w:tc>
      </w:tr>
      <w:tr w:rsidR="00A63F8F" w:rsidRPr="00814783" w:rsidTr="00A63F8F">
        <w:trPr>
          <w:trHeight w:val="31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Zarząd Gospodarki Komunalnej i Mieszkaniowej w Strzelnie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 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5570006120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Hydrofornia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Ostrowo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88782944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PLENED00000590000000010024906117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8F" w:rsidRPr="00814783" w:rsidRDefault="00A63F8F" w:rsidP="00814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23754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5736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29490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23754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5736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8F" w:rsidRPr="00814783" w:rsidRDefault="00A63F8F" w:rsidP="00814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29490</w:t>
            </w:r>
          </w:p>
        </w:tc>
      </w:tr>
    </w:tbl>
    <w:p w:rsidR="00AE7E60" w:rsidRDefault="00AE7E60" w:rsidP="00934713"/>
    <w:p w:rsidR="00A9344B" w:rsidRDefault="00A9344B" w:rsidP="00934713"/>
    <w:p w:rsidR="00A9344B" w:rsidRDefault="004A7977" w:rsidP="004A7977">
      <w:pPr>
        <w:tabs>
          <w:tab w:val="left" w:pos="1710"/>
        </w:tabs>
      </w:pPr>
      <w:r>
        <w:tab/>
      </w:r>
    </w:p>
    <w:p w:rsidR="00CD0ED9" w:rsidRPr="005A7B3F" w:rsidRDefault="00CD0ED9" w:rsidP="00CD0ED9">
      <w:pPr>
        <w:rPr>
          <w:rFonts w:ascii="Times New Roman" w:hAnsi="Times New Roman" w:cs="Times New Roman"/>
          <w:b/>
          <w:sz w:val="16"/>
          <w:szCs w:val="16"/>
        </w:rPr>
      </w:pPr>
      <w:r w:rsidRPr="005A7B3F">
        <w:rPr>
          <w:rFonts w:ascii="Times New Roman" w:hAnsi="Times New Roman" w:cs="Times New Roman"/>
          <w:b/>
          <w:sz w:val="16"/>
          <w:szCs w:val="16"/>
        </w:rPr>
        <w:lastRenderedPageBreak/>
        <w:t>UWAGA!! Podczas procesu zmiany sprzedawcy należy zmienić płatników na:</w:t>
      </w:r>
    </w:p>
    <w:tbl>
      <w:tblPr>
        <w:tblW w:w="16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24"/>
        <w:gridCol w:w="2159"/>
        <w:gridCol w:w="1362"/>
        <w:gridCol w:w="794"/>
        <w:gridCol w:w="679"/>
        <w:gridCol w:w="697"/>
        <w:gridCol w:w="1035"/>
        <w:gridCol w:w="615"/>
        <w:gridCol w:w="4092"/>
        <w:gridCol w:w="1169"/>
        <w:gridCol w:w="534"/>
        <w:gridCol w:w="941"/>
        <w:gridCol w:w="1284"/>
        <w:gridCol w:w="720"/>
      </w:tblGrid>
      <w:tr w:rsidR="00A9344B" w:rsidRPr="005A7B3F" w:rsidTr="00A9344B">
        <w:trPr>
          <w:trHeight w:val="300"/>
          <w:jc w:val="center"/>
        </w:trPr>
        <w:tc>
          <w:tcPr>
            <w:tcW w:w="324" w:type="dxa"/>
            <w:vMerge w:val="restart"/>
            <w:shd w:val="clear" w:color="auto" w:fill="auto"/>
            <w:noWrap/>
            <w:vAlign w:val="center"/>
            <w:hideMark/>
          </w:tcPr>
          <w:p w:rsidR="00D31336" w:rsidRPr="005A7B3F" w:rsidRDefault="00D31336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LP</w:t>
            </w:r>
          </w:p>
        </w:tc>
        <w:tc>
          <w:tcPr>
            <w:tcW w:w="5691" w:type="dxa"/>
            <w:gridSpan w:val="5"/>
            <w:shd w:val="clear" w:color="auto" w:fill="auto"/>
            <w:noWrap/>
            <w:vAlign w:val="center"/>
            <w:hideMark/>
          </w:tcPr>
          <w:p w:rsidR="00D31336" w:rsidRPr="005A7B3F" w:rsidRDefault="00D31336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Dane Płatnika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D31336" w:rsidRPr="005A7B3F" w:rsidRDefault="00D31336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Nazwa obiektu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D31336" w:rsidRPr="005A7B3F" w:rsidRDefault="00D31336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Nr licznika</w:t>
            </w:r>
          </w:p>
        </w:tc>
        <w:tc>
          <w:tcPr>
            <w:tcW w:w="8020" w:type="dxa"/>
            <w:gridSpan w:val="5"/>
            <w:shd w:val="clear" w:color="auto" w:fill="auto"/>
            <w:noWrap/>
            <w:vAlign w:val="center"/>
            <w:hideMark/>
          </w:tcPr>
          <w:p w:rsidR="00D31336" w:rsidRPr="005A7B3F" w:rsidRDefault="00D31336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Zmiana Płatnika</w:t>
            </w:r>
          </w:p>
        </w:tc>
        <w:tc>
          <w:tcPr>
            <w:tcW w:w="720" w:type="dxa"/>
          </w:tcPr>
          <w:p w:rsidR="00D31336" w:rsidRPr="005A7B3F" w:rsidRDefault="00D31336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</w:p>
        </w:tc>
      </w:tr>
      <w:tr w:rsidR="004A30A2" w:rsidRPr="005A7B3F" w:rsidTr="00A9344B">
        <w:trPr>
          <w:trHeight w:val="300"/>
          <w:jc w:val="center"/>
        </w:trPr>
        <w:tc>
          <w:tcPr>
            <w:tcW w:w="324" w:type="dxa"/>
            <w:vMerge/>
            <w:vAlign w:val="center"/>
            <w:hideMark/>
          </w:tcPr>
          <w:p w:rsidR="00D31336" w:rsidRPr="005A7B3F" w:rsidRDefault="00D31336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</w:p>
        </w:tc>
        <w:tc>
          <w:tcPr>
            <w:tcW w:w="2159" w:type="dxa"/>
            <w:shd w:val="clear" w:color="auto" w:fill="auto"/>
            <w:noWrap/>
            <w:vAlign w:val="center"/>
            <w:hideMark/>
          </w:tcPr>
          <w:p w:rsidR="00D31336" w:rsidRPr="005A7B3F" w:rsidRDefault="00D31336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Płatnik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D31336" w:rsidRPr="005A7B3F" w:rsidRDefault="00D31336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Adres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D31336" w:rsidRPr="005A7B3F" w:rsidRDefault="00D31336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Kod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1336" w:rsidRPr="005A7B3F" w:rsidRDefault="00D31336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Miejscowość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1336" w:rsidRPr="005A7B3F" w:rsidRDefault="00D31336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NIP</w:t>
            </w:r>
          </w:p>
        </w:tc>
        <w:tc>
          <w:tcPr>
            <w:tcW w:w="0" w:type="auto"/>
            <w:vMerge/>
            <w:vAlign w:val="center"/>
            <w:hideMark/>
          </w:tcPr>
          <w:p w:rsidR="00D31336" w:rsidRPr="005A7B3F" w:rsidRDefault="00D31336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31336" w:rsidRPr="005A7B3F" w:rsidRDefault="00D31336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</w:p>
        </w:tc>
        <w:tc>
          <w:tcPr>
            <w:tcW w:w="4092" w:type="dxa"/>
            <w:shd w:val="clear" w:color="auto" w:fill="auto"/>
            <w:noWrap/>
            <w:vAlign w:val="center"/>
            <w:hideMark/>
          </w:tcPr>
          <w:p w:rsidR="00D31336" w:rsidRPr="005A7B3F" w:rsidRDefault="00D31336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Płatnik</w:t>
            </w:r>
          </w:p>
        </w:tc>
        <w:tc>
          <w:tcPr>
            <w:tcW w:w="1169" w:type="dxa"/>
            <w:shd w:val="clear" w:color="auto" w:fill="auto"/>
            <w:noWrap/>
            <w:vAlign w:val="center"/>
            <w:hideMark/>
          </w:tcPr>
          <w:p w:rsidR="00D31336" w:rsidRPr="005A7B3F" w:rsidRDefault="00D31336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Adres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:rsidR="00D31336" w:rsidRPr="005A7B3F" w:rsidRDefault="00D31336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Kod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:rsidR="00D31336" w:rsidRPr="005A7B3F" w:rsidRDefault="00D31336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Miejscowość</w:t>
            </w:r>
          </w:p>
        </w:tc>
        <w:tc>
          <w:tcPr>
            <w:tcW w:w="1284" w:type="dxa"/>
            <w:shd w:val="clear" w:color="auto" w:fill="auto"/>
            <w:noWrap/>
            <w:vAlign w:val="center"/>
            <w:hideMark/>
          </w:tcPr>
          <w:p w:rsidR="00D31336" w:rsidRPr="005A7B3F" w:rsidRDefault="00D31336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NIP</w:t>
            </w:r>
          </w:p>
        </w:tc>
        <w:tc>
          <w:tcPr>
            <w:tcW w:w="720" w:type="dxa"/>
          </w:tcPr>
          <w:p w:rsidR="00D31336" w:rsidRDefault="00D31336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</w:p>
          <w:p w:rsidR="00D31336" w:rsidRPr="005A7B3F" w:rsidRDefault="00D31336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Regon</w:t>
            </w:r>
          </w:p>
        </w:tc>
      </w:tr>
      <w:tr w:rsidR="004A30A2" w:rsidRPr="005A7B3F" w:rsidTr="00A9344B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  <w:hideMark/>
          </w:tcPr>
          <w:p w:rsidR="00A17ADE" w:rsidRPr="005A7B3F" w:rsidRDefault="00A17ADE" w:rsidP="00A17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9</w:t>
            </w:r>
            <w:r w:rsidRPr="005A7B3F"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1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ADE" w:rsidRPr="00814783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ADE" w:rsidRPr="00814783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ADE" w:rsidRPr="00814783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ADE" w:rsidRPr="00814783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ADE" w:rsidRPr="00814783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ADE" w:rsidRPr="00814783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Szkoła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17ADE" w:rsidRPr="005A7B3F" w:rsidRDefault="00A17ADE" w:rsidP="00A17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10856356</w:t>
            </w:r>
          </w:p>
        </w:tc>
        <w:tc>
          <w:tcPr>
            <w:tcW w:w="4092" w:type="dxa"/>
            <w:shd w:val="clear" w:color="auto" w:fill="auto"/>
            <w:noWrap/>
            <w:vAlign w:val="center"/>
          </w:tcPr>
          <w:p w:rsidR="00A17ADE" w:rsidRPr="00CD0ED9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Szkoła Podstawowa im. Jana Pawła II w Stodołach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A17ADE" w:rsidRPr="00CD0ED9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Stodoły 25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A17ADE" w:rsidRPr="00CD0ED9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A17ADE" w:rsidRPr="00CD0ED9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:rsidR="00A17ADE" w:rsidRPr="00CD0ED9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557-169-72-44</w:t>
            </w:r>
          </w:p>
        </w:tc>
        <w:tc>
          <w:tcPr>
            <w:tcW w:w="720" w:type="dxa"/>
          </w:tcPr>
          <w:p w:rsidR="00A17ADE" w:rsidRDefault="00A17ADE" w:rsidP="00A17ADE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A17ADE" w:rsidRPr="00D31336" w:rsidRDefault="00A17ADE" w:rsidP="00A17ADE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336">
              <w:rPr>
                <w:rFonts w:ascii="Arial" w:hAnsi="Arial" w:cs="Arial"/>
                <w:sz w:val="10"/>
                <w:szCs w:val="10"/>
              </w:rPr>
              <w:t>091153661</w:t>
            </w:r>
          </w:p>
        </w:tc>
      </w:tr>
      <w:tr w:rsidR="004A30A2" w:rsidRPr="005A7B3F" w:rsidTr="00A9344B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  <w:hideMark/>
          </w:tcPr>
          <w:p w:rsidR="00D31336" w:rsidRPr="005A7B3F" w:rsidRDefault="00D31336" w:rsidP="00CD0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95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36" w:rsidRPr="00814783" w:rsidRDefault="00D31336" w:rsidP="00CD0E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36" w:rsidRPr="00814783" w:rsidRDefault="00D31336" w:rsidP="00CD0E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36" w:rsidRPr="00814783" w:rsidRDefault="00D31336" w:rsidP="00CD0E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36" w:rsidRPr="00814783" w:rsidRDefault="00D31336" w:rsidP="00CD0E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36" w:rsidRPr="00814783" w:rsidRDefault="00D31336" w:rsidP="00CD0E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36" w:rsidRPr="00814783" w:rsidRDefault="00D31336" w:rsidP="00CD0E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Kaplica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31336" w:rsidRPr="005A7B3F" w:rsidRDefault="00D31336" w:rsidP="00CD0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8407119</w:t>
            </w:r>
          </w:p>
        </w:tc>
        <w:tc>
          <w:tcPr>
            <w:tcW w:w="4092" w:type="dxa"/>
            <w:shd w:val="clear" w:color="auto" w:fill="auto"/>
            <w:noWrap/>
            <w:vAlign w:val="center"/>
          </w:tcPr>
          <w:p w:rsidR="00D31336" w:rsidRPr="005A7B3F" w:rsidRDefault="00D31336" w:rsidP="00CD0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 w:rsidRPr="00CD0ED9"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D31336" w:rsidRPr="00CD0ED9" w:rsidRDefault="00D31336" w:rsidP="00CD0E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ul. Cieślewicza 2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D31336" w:rsidRPr="00CD0ED9" w:rsidRDefault="00D31336" w:rsidP="00CD0E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D31336" w:rsidRPr="00CD0ED9" w:rsidRDefault="00D31336" w:rsidP="00CD0E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:rsidR="00D31336" w:rsidRPr="00CD0ED9" w:rsidRDefault="00D31336" w:rsidP="00CD0E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557-167-46-51</w:t>
            </w:r>
          </w:p>
        </w:tc>
        <w:tc>
          <w:tcPr>
            <w:tcW w:w="720" w:type="dxa"/>
          </w:tcPr>
          <w:p w:rsidR="00D31336" w:rsidRDefault="00D31336" w:rsidP="00CD0ED9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D31336" w:rsidRPr="00D31336" w:rsidRDefault="00D31336" w:rsidP="00CD0ED9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336">
              <w:rPr>
                <w:rFonts w:ascii="Arial" w:hAnsi="Arial" w:cs="Arial"/>
                <w:sz w:val="10"/>
                <w:szCs w:val="10"/>
              </w:rPr>
              <w:t>092350850</w:t>
            </w:r>
          </w:p>
        </w:tc>
      </w:tr>
      <w:tr w:rsidR="004A30A2" w:rsidRPr="005A7B3F" w:rsidTr="00A9344B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  <w:hideMark/>
          </w:tcPr>
          <w:p w:rsidR="00D31336" w:rsidRPr="005A7B3F" w:rsidRDefault="00D31336" w:rsidP="00CD0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96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36" w:rsidRPr="00814783" w:rsidRDefault="00D31336" w:rsidP="00CD0E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36" w:rsidRPr="00814783" w:rsidRDefault="00D31336" w:rsidP="00CD0E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36" w:rsidRPr="00814783" w:rsidRDefault="00D31336" w:rsidP="00CD0E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36" w:rsidRPr="00814783" w:rsidRDefault="00D31336" w:rsidP="00CD0E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36" w:rsidRPr="00814783" w:rsidRDefault="00D31336" w:rsidP="00CD0E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36" w:rsidRPr="00814783" w:rsidRDefault="00D31336" w:rsidP="00CD0E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Świetlica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31336" w:rsidRPr="005A7B3F" w:rsidRDefault="00D31336" w:rsidP="00CD0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22610029</w:t>
            </w:r>
          </w:p>
        </w:tc>
        <w:tc>
          <w:tcPr>
            <w:tcW w:w="4092" w:type="dxa"/>
            <w:shd w:val="clear" w:color="auto" w:fill="auto"/>
            <w:noWrap/>
            <w:vAlign w:val="center"/>
          </w:tcPr>
          <w:p w:rsidR="00D31336" w:rsidRPr="005A7B3F" w:rsidRDefault="00D31336" w:rsidP="00CD0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 w:rsidRPr="00CD0ED9"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D31336" w:rsidRPr="00CD0ED9" w:rsidRDefault="00D31336" w:rsidP="00CD0E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ul. Cieślewicza 2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D31336" w:rsidRPr="00CD0ED9" w:rsidRDefault="00D31336" w:rsidP="00CD0E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D31336" w:rsidRPr="00CD0ED9" w:rsidRDefault="00D31336" w:rsidP="00CD0E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:rsidR="00D31336" w:rsidRPr="00CD0ED9" w:rsidRDefault="00D31336" w:rsidP="00CD0E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557-167-46-51</w:t>
            </w:r>
          </w:p>
        </w:tc>
        <w:tc>
          <w:tcPr>
            <w:tcW w:w="720" w:type="dxa"/>
          </w:tcPr>
          <w:p w:rsidR="00D31336" w:rsidRDefault="00D31336" w:rsidP="00CD0ED9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D31336" w:rsidRPr="00D31336" w:rsidRDefault="00D31336" w:rsidP="00CD0ED9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336">
              <w:rPr>
                <w:rFonts w:ascii="Arial" w:hAnsi="Arial" w:cs="Arial"/>
                <w:sz w:val="10"/>
                <w:szCs w:val="10"/>
              </w:rPr>
              <w:t>092350850</w:t>
            </w:r>
          </w:p>
        </w:tc>
      </w:tr>
      <w:tr w:rsidR="00A9344B" w:rsidRPr="005A7B3F" w:rsidTr="00A9344B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  <w:hideMark/>
          </w:tcPr>
          <w:p w:rsidR="00D31336" w:rsidRPr="005A7B3F" w:rsidRDefault="00D31336" w:rsidP="00D3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63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36" w:rsidRPr="00814783" w:rsidRDefault="00D31336" w:rsidP="00D313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36" w:rsidRPr="00814783" w:rsidRDefault="00D31336" w:rsidP="00D313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36" w:rsidRPr="00814783" w:rsidRDefault="00D31336" w:rsidP="00D313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36" w:rsidRPr="00814783" w:rsidRDefault="00D31336" w:rsidP="00D313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36" w:rsidRPr="00814783" w:rsidRDefault="00D31336" w:rsidP="00D313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36" w:rsidRPr="00814783" w:rsidRDefault="00D31336" w:rsidP="00D313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Kotłownia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31336" w:rsidRPr="005A7B3F" w:rsidRDefault="00D31336" w:rsidP="00D3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11079444</w:t>
            </w:r>
          </w:p>
        </w:tc>
        <w:tc>
          <w:tcPr>
            <w:tcW w:w="4092" w:type="dxa"/>
            <w:shd w:val="clear" w:color="auto" w:fill="auto"/>
            <w:noWrap/>
            <w:vAlign w:val="center"/>
          </w:tcPr>
          <w:p w:rsidR="00D31336" w:rsidRPr="005A7B3F" w:rsidRDefault="00D31336" w:rsidP="00D3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 w:rsidRPr="00D31336"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Gimnazjum z Oddziałami Dwujęzycznymi im. Jana Dałkowskiego w Strzelnie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D31336" w:rsidRPr="00D31336" w:rsidRDefault="00D31336" w:rsidP="00D313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D31336">
              <w:rPr>
                <w:rFonts w:ascii="Arial" w:hAnsi="Arial" w:cs="Arial"/>
                <w:sz w:val="10"/>
                <w:szCs w:val="10"/>
              </w:rPr>
              <w:t>ul. Gimnazjalna 17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D31336" w:rsidRPr="005A7B3F" w:rsidRDefault="00A17ADE" w:rsidP="00D3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D31336" w:rsidRPr="005A7B3F" w:rsidRDefault="00D31336" w:rsidP="00D3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:rsidR="00D31336" w:rsidRPr="00D31336" w:rsidRDefault="00D31336" w:rsidP="00D313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D31336">
              <w:rPr>
                <w:rFonts w:ascii="Arial" w:hAnsi="Arial" w:cs="Arial"/>
                <w:sz w:val="10"/>
                <w:szCs w:val="10"/>
              </w:rPr>
              <w:t>557-169-72-38</w:t>
            </w:r>
          </w:p>
        </w:tc>
        <w:tc>
          <w:tcPr>
            <w:tcW w:w="720" w:type="dxa"/>
          </w:tcPr>
          <w:p w:rsidR="00D31336" w:rsidRDefault="00D31336" w:rsidP="00D31336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D31336" w:rsidRPr="00D31336" w:rsidRDefault="00D31336" w:rsidP="00D313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D31336">
              <w:rPr>
                <w:rFonts w:ascii="Arial" w:hAnsi="Arial" w:cs="Arial"/>
                <w:sz w:val="10"/>
                <w:szCs w:val="10"/>
              </w:rPr>
              <w:t>092470317</w:t>
            </w:r>
          </w:p>
        </w:tc>
      </w:tr>
      <w:tr w:rsidR="00A17ADE" w:rsidRPr="005A7B3F" w:rsidTr="00A9344B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  <w:hideMark/>
          </w:tcPr>
          <w:p w:rsidR="00A17ADE" w:rsidRPr="005A7B3F" w:rsidRDefault="00A17ADE" w:rsidP="00A17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55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ADE" w:rsidRPr="00814783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ADE" w:rsidRPr="00814783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ADE" w:rsidRPr="00814783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ADE" w:rsidRPr="00814783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ADE" w:rsidRPr="00814783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ADE" w:rsidRPr="00814783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Pracownia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ADE" w:rsidRPr="00814783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29783868</w:t>
            </w:r>
          </w:p>
        </w:tc>
        <w:tc>
          <w:tcPr>
            <w:tcW w:w="4092" w:type="dxa"/>
            <w:shd w:val="clear" w:color="auto" w:fill="auto"/>
            <w:noWrap/>
          </w:tcPr>
          <w:p w:rsidR="00A17ADE" w:rsidRDefault="00A17ADE" w:rsidP="00A17ADE">
            <w:pPr>
              <w:tabs>
                <w:tab w:val="left" w:pos="3015"/>
              </w:tabs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ab/>
            </w:r>
          </w:p>
          <w:p w:rsidR="00A17ADE" w:rsidRPr="00D31336" w:rsidRDefault="00A17ADE" w:rsidP="00A17AD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336">
              <w:rPr>
                <w:rFonts w:ascii="Arial" w:hAnsi="Arial" w:cs="Arial"/>
                <w:sz w:val="10"/>
                <w:szCs w:val="10"/>
              </w:rPr>
              <w:t>Szkoła Podstawowa im. M. Konopnickiej we Wronowach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A17ADE" w:rsidRPr="00FC6A57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C6A57">
              <w:rPr>
                <w:rFonts w:ascii="Arial" w:hAnsi="Arial" w:cs="Arial"/>
                <w:sz w:val="10"/>
                <w:szCs w:val="10"/>
              </w:rPr>
              <w:t>Wronowy 28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A17ADE" w:rsidRPr="005A7B3F" w:rsidRDefault="00A17ADE" w:rsidP="00A17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A17ADE" w:rsidRPr="005A7B3F" w:rsidRDefault="00A17ADE" w:rsidP="00A17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1284" w:type="dxa"/>
            <w:shd w:val="clear" w:color="auto" w:fill="auto"/>
            <w:noWrap/>
          </w:tcPr>
          <w:p w:rsidR="00A17ADE" w:rsidRDefault="00A17ADE" w:rsidP="00A17AD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A17ADE" w:rsidRPr="00FC6A57" w:rsidRDefault="00A17ADE" w:rsidP="00A17AD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C6A57">
              <w:rPr>
                <w:rFonts w:ascii="Arial" w:hAnsi="Arial" w:cs="Arial"/>
                <w:sz w:val="10"/>
                <w:szCs w:val="10"/>
              </w:rPr>
              <w:t>557-169-72-73</w:t>
            </w:r>
          </w:p>
        </w:tc>
        <w:tc>
          <w:tcPr>
            <w:tcW w:w="720" w:type="dxa"/>
          </w:tcPr>
          <w:p w:rsidR="00A17ADE" w:rsidRDefault="00A17ADE" w:rsidP="00A17AD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A17ADE" w:rsidRPr="00FC6A57" w:rsidRDefault="00A17ADE" w:rsidP="00A17AD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C6A57">
              <w:rPr>
                <w:rFonts w:ascii="Arial" w:hAnsi="Arial" w:cs="Arial"/>
                <w:sz w:val="10"/>
                <w:szCs w:val="10"/>
              </w:rPr>
              <w:t>091153649</w:t>
            </w:r>
          </w:p>
        </w:tc>
      </w:tr>
      <w:tr w:rsidR="00A17ADE" w:rsidRPr="005A7B3F" w:rsidTr="00A9344B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  <w:hideMark/>
          </w:tcPr>
          <w:p w:rsidR="00A17ADE" w:rsidRPr="005A7B3F" w:rsidRDefault="00A17ADE" w:rsidP="00A17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56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ADE" w:rsidRPr="00814783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ADE" w:rsidRPr="00814783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ADE" w:rsidRPr="00814783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ADE" w:rsidRPr="00814783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ADE" w:rsidRPr="00814783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ADE" w:rsidRPr="00814783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Szkoła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ADE" w:rsidRPr="00814783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10826388</w:t>
            </w:r>
          </w:p>
        </w:tc>
        <w:tc>
          <w:tcPr>
            <w:tcW w:w="4092" w:type="dxa"/>
            <w:shd w:val="clear" w:color="auto" w:fill="auto"/>
            <w:noWrap/>
          </w:tcPr>
          <w:p w:rsidR="00A17ADE" w:rsidRDefault="00A17ADE" w:rsidP="00A17AD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A17ADE" w:rsidRPr="00D31336" w:rsidRDefault="00A17ADE" w:rsidP="00A17AD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336">
              <w:rPr>
                <w:rFonts w:ascii="Arial" w:hAnsi="Arial" w:cs="Arial"/>
                <w:sz w:val="10"/>
                <w:szCs w:val="10"/>
              </w:rPr>
              <w:t>Szkoła Podstawowa im. M. Konopnickiej we Wronowach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A17ADE" w:rsidRPr="00FC6A57" w:rsidRDefault="00A17ADE" w:rsidP="00A1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C6A57">
              <w:rPr>
                <w:rFonts w:ascii="Arial" w:hAnsi="Arial" w:cs="Arial"/>
                <w:sz w:val="10"/>
                <w:szCs w:val="10"/>
              </w:rPr>
              <w:t>Wronowy 28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A17ADE" w:rsidRPr="005A7B3F" w:rsidRDefault="00A17ADE" w:rsidP="00A17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A17ADE" w:rsidRPr="005A7B3F" w:rsidRDefault="00A17ADE" w:rsidP="00A17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1284" w:type="dxa"/>
            <w:shd w:val="clear" w:color="auto" w:fill="auto"/>
            <w:noWrap/>
          </w:tcPr>
          <w:p w:rsidR="00A17ADE" w:rsidRDefault="00A17ADE" w:rsidP="00A17AD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A17ADE" w:rsidRPr="00FC6A57" w:rsidRDefault="00A17ADE" w:rsidP="00A17AD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C6A57">
              <w:rPr>
                <w:rFonts w:ascii="Arial" w:hAnsi="Arial" w:cs="Arial"/>
                <w:sz w:val="10"/>
                <w:szCs w:val="10"/>
              </w:rPr>
              <w:t>557-169-72-73</w:t>
            </w:r>
          </w:p>
        </w:tc>
        <w:tc>
          <w:tcPr>
            <w:tcW w:w="720" w:type="dxa"/>
          </w:tcPr>
          <w:p w:rsidR="00A17ADE" w:rsidRDefault="00A17ADE" w:rsidP="00A17AD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A17ADE" w:rsidRPr="00FC6A57" w:rsidRDefault="00A17ADE" w:rsidP="00A17AD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C6A57">
              <w:rPr>
                <w:rFonts w:ascii="Arial" w:hAnsi="Arial" w:cs="Arial"/>
                <w:sz w:val="10"/>
                <w:szCs w:val="10"/>
              </w:rPr>
              <w:t>091153649</w:t>
            </w:r>
          </w:p>
        </w:tc>
      </w:tr>
      <w:tr w:rsidR="004A30A2" w:rsidRPr="005A7B3F" w:rsidTr="00A9344B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</w:tcPr>
          <w:p w:rsidR="004A30A2" w:rsidRPr="005A7B3F" w:rsidRDefault="004A30A2" w:rsidP="004A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62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Szkoła Podstawowa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5A7B3F" w:rsidRDefault="004A30A2" w:rsidP="004A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88782940</w:t>
            </w:r>
          </w:p>
        </w:tc>
        <w:tc>
          <w:tcPr>
            <w:tcW w:w="4092" w:type="dxa"/>
            <w:shd w:val="clear" w:color="auto" w:fill="auto"/>
            <w:noWrap/>
            <w:vAlign w:val="center"/>
          </w:tcPr>
          <w:p w:rsidR="004A30A2" w:rsidRPr="00FC6A57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C6A57">
              <w:rPr>
                <w:rFonts w:ascii="Arial" w:hAnsi="Arial" w:cs="Arial"/>
                <w:sz w:val="10"/>
                <w:szCs w:val="10"/>
              </w:rPr>
              <w:t>Zespół Szkolno – Przedszkolny w Strzelnie, Szkoła Podstawowa  im. A.A. Michelsona w Strzelnie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4A30A2" w:rsidRPr="00FC6A57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C6A57">
              <w:rPr>
                <w:rFonts w:ascii="Arial" w:hAnsi="Arial" w:cs="Arial"/>
                <w:sz w:val="10"/>
                <w:szCs w:val="10"/>
              </w:rPr>
              <w:t>ul. K. Wyszyńskiego 2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4A30A2" w:rsidRPr="005A7B3F" w:rsidRDefault="004A30A2" w:rsidP="004A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4A30A2" w:rsidRPr="005A7B3F" w:rsidRDefault="004A30A2" w:rsidP="004A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:rsidR="004A30A2" w:rsidRPr="00FC6A57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C6A57">
              <w:rPr>
                <w:rFonts w:ascii="Arial" w:hAnsi="Arial" w:cs="Arial"/>
                <w:sz w:val="10"/>
                <w:szCs w:val="10"/>
              </w:rPr>
              <w:t>557-169-70-37</w:t>
            </w:r>
          </w:p>
        </w:tc>
        <w:tc>
          <w:tcPr>
            <w:tcW w:w="720" w:type="dxa"/>
          </w:tcPr>
          <w:p w:rsidR="004A30A2" w:rsidRDefault="004A30A2" w:rsidP="004A30A2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A30A2" w:rsidRPr="00FC6A57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C6A57">
              <w:rPr>
                <w:rFonts w:ascii="Arial" w:hAnsi="Arial" w:cs="Arial"/>
                <w:sz w:val="10"/>
                <w:szCs w:val="10"/>
              </w:rPr>
              <w:t>341466237</w:t>
            </w:r>
          </w:p>
        </w:tc>
      </w:tr>
      <w:tr w:rsidR="004A30A2" w:rsidRPr="005A7B3F" w:rsidTr="00A9344B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</w:tcPr>
          <w:p w:rsidR="004A30A2" w:rsidRDefault="004A30A2" w:rsidP="004A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85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30A2" w:rsidRDefault="004A30A2" w:rsidP="004A30A2">
            <w:pPr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  <w:p w:rsidR="004A30A2" w:rsidRDefault="004A30A2" w:rsidP="004A30A2">
            <w:r w:rsidRPr="00E468D1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Szkoła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14481540</w:t>
            </w:r>
          </w:p>
        </w:tc>
        <w:tc>
          <w:tcPr>
            <w:tcW w:w="4092" w:type="dxa"/>
            <w:shd w:val="clear" w:color="auto" w:fill="auto"/>
            <w:noWrap/>
          </w:tcPr>
          <w:p w:rsidR="004A30A2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A30A2" w:rsidRPr="00A9344B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Szkoła Podstawowa im. Gustawa Zielińskiego w Markowicach</w:t>
            </w:r>
          </w:p>
        </w:tc>
        <w:tc>
          <w:tcPr>
            <w:tcW w:w="1169" w:type="dxa"/>
            <w:shd w:val="clear" w:color="auto" w:fill="auto"/>
            <w:noWrap/>
          </w:tcPr>
          <w:p w:rsidR="004A30A2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A30A2" w:rsidRPr="00A9344B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Markowice 28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4A30A2" w:rsidRPr="005A7B3F" w:rsidRDefault="004A30A2" w:rsidP="004A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4A30A2" w:rsidRPr="005A7B3F" w:rsidRDefault="004A30A2" w:rsidP="004A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1284" w:type="dxa"/>
            <w:shd w:val="clear" w:color="auto" w:fill="auto"/>
            <w:noWrap/>
          </w:tcPr>
          <w:p w:rsidR="004A30A2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A30A2" w:rsidRPr="00A9344B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557-169-72-50</w:t>
            </w:r>
          </w:p>
        </w:tc>
        <w:tc>
          <w:tcPr>
            <w:tcW w:w="720" w:type="dxa"/>
          </w:tcPr>
          <w:p w:rsidR="004A30A2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A30A2" w:rsidRPr="00A9344B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091153632</w:t>
            </w:r>
          </w:p>
        </w:tc>
      </w:tr>
      <w:tr w:rsidR="004A30A2" w:rsidRPr="005A7B3F" w:rsidTr="00A9344B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</w:tcPr>
          <w:p w:rsidR="004A30A2" w:rsidRDefault="004A30A2" w:rsidP="004A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86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30A2" w:rsidRDefault="004A30A2" w:rsidP="004A30A2">
            <w:pPr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  <w:p w:rsidR="004A30A2" w:rsidRDefault="004A30A2" w:rsidP="004A30A2">
            <w:r w:rsidRPr="00E468D1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Szkoła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11207207</w:t>
            </w:r>
          </w:p>
        </w:tc>
        <w:tc>
          <w:tcPr>
            <w:tcW w:w="4092" w:type="dxa"/>
            <w:shd w:val="clear" w:color="auto" w:fill="auto"/>
            <w:noWrap/>
          </w:tcPr>
          <w:p w:rsidR="004A30A2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A30A2" w:rsidRPr="00A9344B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Szkoła Podstawowa im. Gustawa Zielińskiego w Markowicach</w:t>
            </w:r>
            <w:bookmarkStart w:id="0" w:name="_GoBack"/>
            <w:bookmarkEnd w:id="0"/>
          </w:p>
        </w:tc>
        <w:tc>
          <w:tcPr>
            <w:tcW w:w="1169" w:type="dxa"/>
            <w:shd w:val="clear" w:color="auto" w:fill="auto"/>
            <w:noWrap/>
          </w:tcPr>
          <w:p w:rsidR="004A30A2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A30A2" w:rsidRPr="00A9344B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Markowice 28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4A30A2" w:rsidRPr="005A7B3F" w:rsidRDefault="004A30A2" w:rsidP="004A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4A30A2" w:rsidRPr="005A7B3F" w:rsidRDefault="004A30A2" w:rsidP="004A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1284" w:type="dxa"/>
            <w:shd w:val="clear" w:color="auto" w:fill="auto"/>
            <w:noWrap/>
          </w:tcPr>
          <w:p w:rsidR="004A30A2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A30A2" w:rsidRPr="00A9344B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557-169-72-50</w:t>
            </w:r>
          </w:p>
        </w:tc>
        <w:tc>
          <w:tcPr>
            <w:tcW w:w="720" w:type="dxa"/>
          </w:tcPr>
          <w:p w:rsidR="004A30A2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A30A2" w:rsidRPr="00A9344B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091153632</w:t>
            </w:r>
          </w:p>
        </w:tc>
      </w:tr>
      <w:tr w:rsidR="004A30A2" w:rsidRPr="005A7B3F" w:rsidTr="00B22FD0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</w:tcPr>
          <w:p w:rsidR="004A30A2" w:rsidRDefault="004A30A2" w:rsidP="004A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87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30A2" w:rsidRDefault="004A30A2" w:rsidP="004A30A2">
            <w:pPr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  <w:p w:rsidR="004A30A2" w:rsidRDefault="004A30A2" w:rsidP="004A30A2">
            <w:r w:rsidRPr="00E468D1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Szkoła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11084191</w:t>
            </w:r>
          </w:p>
        </w:tc>
        <w:tc>
          <w:tcPr>
            <w:tcW w:w="4092" w:type="dxa"/>
            <w:shd w:val="clear" w:color="auto" w:fill="auto"/>
            <w:noWrap/>
          </w:tcPr>
          <w:p w:rsidR="004A30A2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A30A2" w:rsidRPr="00A9344B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Szkoła Podstawowa im. M. Kopernika w Ciechrzu</w:t>
            </w:r>
          </w:p>
        </w:tc>
        <w:tc>
          <w:tcPr>
            <w:tcW w:w="1169" w:type="dxa"/>
            <w:shd w:val="clear" w:color="auto" w:fill="auto"/>
            <w:noWrap/>
          </w:tcPr>
          <w:p w:rsidR="004A30A2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A30A2" w:rsidRPr="00A9344B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Ciechrz 30</w:t>
            </w:r>
          </w:p>
        </w:tc>
        <w:tc>
          <w:tcPr>
            <w:tcW w:w="534" w:type="dxa"/>
            <w:shd w:val="clear" w:color="auto" w:fill="auto"/>
            <w:noWrap/>
          </w:tcPr>
          <w:p w:rsidR="004A30A2" w:rsidRDefault="004A30A2" w:rsidP="004A30A2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  <w:p w:rsidR="004A30A2" w:rsidRPr="004A30A2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bCs/>
                <w:sz w:val="10"/>
                <w:szCs w:val="10"/>
              </w:rPr>
              <w:t xml:space="preserve">88-320 </w:t>
            </w:r>
          </w:p>
        </w:tc>
        <w:tc>
          <w:tcPr>
            <w:tcW w:w="941" w:type="dxa"/>
            <w:shd w:val="clear" w:color="auto" w:fill="auto"/>
            <w:noWrap/>
          </w:tcPr>
          <w:p w:rsidR="004A30A2" w:rsidRDefault="004A30A2" w:rsidP="004A30A2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  <w:p w:rsidR="004A30A2" w:rsidRPr="004A30A2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A30A2">
              <w:rPr>
                <w:rFonts w:ascii="Arial" w:hAnsi="Arial" w:cs="Arial"/>
                <w:bCs/>
                <w:sz w:val="10"/>
                <w:szCs w:val="10"/>
              </w:rPr>
              <w:t>Ciechrz</w:t>
            </w:r>
          </w:p>
        </w:tc>
        <w:tc>
          <w:tcPr>
            <w:tcW w:w="1284" w:type="dxa"/>
            <w:shd w:val="clear" w:color="auto" w:fill="auto"/>
            <w:noWrap/>
          </w:tcPr>
          <w:p w:rsidR="004A30A2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A30A2" w:rsidRPr="00A9344B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557-169-72-67</w:t>
            </w:r>
          </w:p>
        </w:tc>
        <w:tc>
          <w:tcPr>
            <w:tcW w:w="720" w:type="dxa"/>
          </w:tcPr>
          <w:p w:rsidR="004A30A2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A30A2" w:rsidRPr="00A9344B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091153626</w:t>
            </w:r>
          </w:p>
        </w:tc>
      </w:tr>
      <w:tr w:rsidR="004A30A2" w:rsidRPr="005A7B3F" w:rsidTr="00B22FD0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</w:tcPr>
          <w:p w:rsidR="004A30A2" w:rsidRDefault="004A30A2" w:rsidP="004A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89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30A2" w:rsidRDefault="004A30A2" w:rsidP="004A30A2">
            <w:pPr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  <w:p w:rsidR="004A30A2" w:rsidRDefault="004A30A2" w:rsidP="004A30A2">
            <w:r w:rsidRPr="00E468D1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Przedszkole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11207645</w:t>
            </w:r>
          </w:p>
        </w:tc>
        <w:tc>
          <w:tcPr>
            <w:tcW w:w="4092" w:type="dxa"/>
            <w:shd w:val="clear" w:color="auto" w:fill="auto"/>
            <w:noWrap/>
          </w:tcPr>
          <w:p w:rsidR="004A30A2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A30A2" w:rsidRPr="00A9344B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Szkoła Podstawowa im. M. Kopernika w Ciechrzu</w:t>
            </w:r>
          </w:p>
        </w:tc>
        <w:tc>
          <w:tcPr>
            <w:tcW w:w="1169" w:type="dxa"/>
            <w:shd w:val="clear" w:color="auto" w:fill="auto"/>
            <w:noWrap/>
          </w:tcPr>
          <w:p w:rsidR="004A30A2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A30A2" w:rsidRPr="00A9344B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Ciechrz 30</w:t>
            </w:r>
          </w:p>
        </w:tc>
        <w:tc>
          <w:tcPr>
            <w:tcW w:w="534" w:type="dxa"/>
            <w:shd w:val="clear" w:color="auto" w:fill="auto"/>
            <w:noWrap/>
          </w:tcPr>
          <w:p w:rsidR="004A30A2" w:rsidRDefault="004A30A2" w:rsidP="004A30A2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  <w:p w:rsidR="004A30A2" w:rsidRPr="004A30A2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bCs/>
                <w:sz w:val="10"/>
                <w:szCs w:val="10"/>
              </w:rPr>
              <w:t xml:space="preserve">88-320 </w:t>
            </w:r>
          </w:p>
        </w:tc>
        <w:tc>
          <w:tcPr>
            <w:tcW w:w="941" w:type="dxa"/>
            <w:shd w:val="clear" w:color="auto" w:fill="auto"/>
            <w:noWrap/>
          </w:tcPr>
          <w:p w:rsidR="004A30A2" w:rsidRDefault="004A30A2" w:rsidP="004A30A2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  <w:p w:rsidR="004A30A2" w:rsidRPr="004A30A2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A30A2">
              <w:rPr>
                <w:rFonts w:ascii="Arial" w:hAnsi="Arial" w:cs="Arial"/>
                <w:bCs/>
                <w:sz w:val="10"/>
                <w:szCs w:val="10"/>
              </w:rPr>
              <w:t>Ciechrz</w:t>
            </w:r>
          </w:p>
        </w:tc>
        <w:tc>
          <w:tcPr>
            <w:tcW w:w="1284" w:type="dxa"/>
            <w:shd w:val="clear" w:color="auto" w:fill="auto"/>
            <w:noWrap/>
          </w:tcPr>
          <w:p w:rsidR="004A30A2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A30A2" w:rsidRPr="00A9344B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557-169-72-67</w:t>
            </w:r>
          </w:p>
        </w:tc>
        <w:tc>
          <w:tcPr>
            <w:tcW w:w="720" w:type="dxa"/>
          </w:tcPr>
          <w:p w:rsidR="004A30A2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A30A2" w:rsidRPr="00A9344B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091153626</w:t>
            </w:r>
          </w:p>
        </w:tc>
      </w:tr>
      <w:tr w:rsidR="004A30A2" w:rsidRPr="005A7B3F" w:rsidTr="00A9344B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</w:tcPr>
          <w:p w:rsidR="004A30A2" w:rsidRDefault="004A30A2" w:rsidP="004A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102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Przedszkole nr 1 w Strzelnie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Michelsona 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5571521404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Przedszkole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A2" w:rsidRPr="00814783" w:rsidRDefault="004A30A2" w:rsidP="004A30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11025865</w:t>
            </w:r>
          </w:p>
        </w:tc>
        <w:tc>
          <w:tcPr>
            <w:tcW w:w="4092" w:type="dxa"/>
            <w:shd w:val="clear" w:color="auto" w:fill="auto"/>
            <w:noWrap/>
          </w:tcPr>
          <w:p w:rsidR="004A30A2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A30A2" w:rsidRPr="00A9344B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 xml:space="preserve">Zespół Szkolno – Przedszkolny w Strzelnie, Przedszkole nr 1 w Strzelnie, 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4A30A2" w:rsidRPr="00FC6A57" w:rsidRDefault="004A30A2" w:rsidP="004A30A2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ul. Michelsona 1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4A30A2" w:rsidRPr="005A7B3F" w:rsidRDefault="004A30A2" w:rsidP="004A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4A30A2" w:rsidRPr="005A7B3F" w:rsidRDefault="004A30A2" w:rsidP="004A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1284" w:type="dxa"/>
            <w:shd w:val="clear" w:color="auto" w:fill="auto"/>
            <w:noWrap/>
          </w:tcPr>
          <w:p w:rsidR="004A30A2" w:rsidRPr="00A9344B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A30A2" w:rsidRPr="00A9344B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557-169-70-37</w:t>
            </w:r>
          </w:p>
        </w:tc>
        <w:tc>
          <w:tcPr>
            <w:tcW w:w="720" w:type="dxa"/>
          </w:tcPr>
          <w:p w:rsidR="004A30A2" w:rsidRPr="00A9344B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A30A2" w:rsidRPr="00A9344B" w:rsidRDefault="004A30A2" w:rsidP="004A30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341466237</w:t>
            </w:r>
          </w:p>
        </w:tc>
      </w:tr>
      <w:tr w:rsidR="00A9344B" w:rsidRPr="005A7B3F" w:rsidTr="00344BC5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</w:tcPr>
          <w:p w:rsidR="00A9344B" w:rsidRDefault="00A9344B" w:rsidP="00A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103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44B" w:rsidRPr="00814783" w:rsidRDefault="00A9344B" w:rsidP="00A934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Przedszkole nr 2 w Strzelnie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44B" w:rsidRPr="00814783" w:rsidRDefault="00A9344B" w:rsidP="00A934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Kościuszki 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44B" w:rsidRPr="00814783" w:rsidRDefault="00A9344B" w:rsidP="00A934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44B" w:rsidRPr="00814783" w:rsidRDefault="00A9344B" w:rsidP="00A934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44B" w:rsidRPr="00814783" w:rsidRDefault="00A9344B" w:rsidP="00A934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5571521404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44B" w:rsidRPr="00814783" w:rsidRDefault="00A9344B" w:rsidP="00A934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Przedszkole nr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44B" w:rsidRPr="00814783" w:rsidRDefault="00A9344B" w:rsidP="00A934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24456487</w:t>
            </w:r>
          </w:p>
        </w:tc>
        <w:tc>
          <w:tcPr>
            <w:tcW w:w="4092" w:type="dxa"/>
            <w:shd w:val="clear" w:color="auto" w:fill="auto"/>
            <w:noWrap/>
            <w:vAlign w:val="center"/>
          </w:tcPr>
          <w:p w:rsidR="00A9344B" w:rsidRPr="00814783" w:rsidRDefault="00A9344B" w:rsidP="00A934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Przedszkole nr 2 w Strzelnie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A9344B" w:rsidRPr="00814783" w:rsidRDefault="00A9344B" w:rsidP="00A934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Kościuszki 3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A9344B" w:rsidRPr="00814783" w:rsidRDefault="00A9344B" w:rsidP="00A934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A9344B" w:rsidRPr="00814783" w:rsidRDefault="00A9344B" w:rsidP="00A934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1284" w:type="dxa"/>
            <w:shd w:val="clear" w:color="auto" w:fill="auto"/>
            <w:noWrap/>
          </w:tcPr>
          <w:p w:rsidR="00A9344B" w:rsidRDefault="00A9344B" w:rsidP="00A9344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A9344B" w:rsidRPr="00A9344B" w:rsidRDefault="00A9344B" w:rsidP="00A9344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557-169-72-21</w:t>
            </w:r>
          </w:p>
        </w:tc>
        <w:tc>
          <w:tcPr>
            <w:tcW w:w="720" w:type="dxa"/>
          </w:tcPr>
          <w:p w:rsidR="00A9344B" w:rsidRPr="00A9344B" w:rsidRDefault="00A9344B" w:rsidP="00A9344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A9344B" w:rsidRPr="00A9344B" w:rsidRDefault="00A9344B" w:rsidP="00A9344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000528913</w:t>
            </w:r>
          </w:p>
        </w:tc>
      </w:tr>
      <w:tr w:rsidR="00A9344B" w:rsidRPr="005A7B3F" w:rsidTr="00344BC5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</w:tcPr>
          <w:p w:rsidR="00A9344B" w:rsidRDefault="00A9344B" w:rsidP="00A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104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44B" w:rsidRPr="00814783" w:rsidRDefault="00A9344B" w:rsidP="00A934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Przedszkole nr 2 w Strzelnie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44B" w:rsidRPr="00814783" w:rsidRDefault="00A9344B" w:rsidP="00A934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Kościuszki 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44B" w:rsidRPr="00814783" w:rsidRDefault="00A9344B" w:rsidP="00A934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44B" w:rsidRPr="00814783" w:rsidRDefault="00A9344B" w:rsidP="00A934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44B" w:rsidRPr="00814783" w:rsidRDefault="00A9344B" w:rsidP="00A934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5571521404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44B" w:rsidRPr="00814783" w:rsidRDefault="00A9344B" w:rsidP="00A934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Przedszkole nr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44B" w:rsidRPr="00814783" w:rsidRDefault="00A9344B" w:rsidP="00A934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8339257</w:t>
            </w:r>
          </w:p>
        </w:tc>
        <w:tc>
          <w:tcPr>
            <w:tcW w:w="4092" w:type="dxa"/>
            <w:shd w:val="clear" w:color="auto" w:fill="auto"/>
            <w:noWrap/>
            <w:vAlign w:val="center"/>
          </w:tcPr>
          <w:p w:rsidR="00A9344B" w:rsidRPr="00814783" w:rsidRDefault="00A9344B" w:rsidP="00A934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Przedszkole nr 2 w Strzelnie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A9344B" w:rsidRPr="00814783" w:rsidRDefault="00A9344B" w:rsidP="00A934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Kościuszki 3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A9344B" w:rsidRPr="00814783" w:rsidRDefault="00A9344B" w:rsidP="00A934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A9344B" w:rsidRPr="00814783" w:rsidRDefault="00A9344B" w:rsidP="00A934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814783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1284" w:type="dxa"/>
            <w:shd w:val="clear" w:color="auto" w:fill="auto"/>
            <w:noWrap/>
          </w:tcPr>
          <w:p w:rsidR="00A9344B" w:rsidRDefault="00A9344B" w:rsidP="00A9344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A9344B" w:rsidRPr="00A9344B" w:rsidRDefault="00A9344B" w:rsidP="00A9344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557-169-72-21</w:t>
            </w:r>
          </w:p>
        </w:tc>
        <w:tc>
          <w:tcPr>
            <w:tcW w:w="720" w:type="dxa"/>
          </w:tcPr>
          <w:p w:rsidR="00A9344B" w:rsidRPr="00A9344B" w:rsidRDefault="00A9344B" w:rsidP="00A9344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A9344B" w:rsidRPr="00A9344B" w:rsidRDefault="00A9344B" w:rsidP="00A9344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344B">
              <w:rPr>
                <w:rFonts w:ascii="Arial" w:hAnsi="Arial" w:cs="Arial"/>
                <w:sz w:val="10"/>
                <w:szCs w:val="10"/>
              </w:rPr>
              <w:t>000528913</w:t>
            </w:r>
          </w:p>
        </w:tc>
      </w:tr>
    </w:tbl>
    <w:p w:rsidR="006013F4" w:rsidRPr="00934713" w:rsidRDefault="006013F4" w:rsidP="00A9344B"/>
    <w:sectPr w:rsidR="006013F4" w:rsidRPr="00934713" w:rsidSect="000121BE">
      <w:headerReference w:type="default" r:id="rId6"/>
      <w:footerReference w:type="default" r:id="rId7"/>
      <w:pgSz w:w="16838" w:h="11906" w:orient="landscape"/>
      <w:pgMar w:top="964" w:right="289" w:bottom="51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E78" w:rsidRDefault="00141E78" w:rsidP="00934713">
      <w:pPr>
        <w:spacing w:after="0" w:line="240" w:lineRule="auto"/>
      </w:pPr>
      <w:r>
        <w:separator/>
      </w:r>
    </w:p>
  </w:endnote>
  <w:endnote w:type="continuationSeparator" w:id="1">
    <w:p w:rsidR="00141E78" w:rsidRDefault="00141E78" w:rsidP="00934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7526489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6013F4" w:rsidRDefault="006013F4">
            <w:pPr>
              <w:pStyle w:val="Stopka"/>
              <w:jc w:val="right"/>
            </w:pPr>
            <w:r w:rsidRPr="000121BE">
              <w:rPr>
                <w:sz w:val="16"/>
                <w:szCs w:val="16"/>
              </w:rPr>
              <w:t xml:space="preserve">Strona </w:t>
            </w:r>
            <w:r w:rsidR="003D39A0" w:rsidRPr="000121BE">
              <w:rPr>
                <w:bCs/>
                <w:sz w:val="16"/>
                <w:szCs w:val="16"/>
              </w:rPr>
              <w:fldChar w:fldCharType="begin"/>
            </w:r>
            <w:r w:rsidRPr="000121BE">
              <w:rPr>
                <w:bCs/>
                <w:sz w:val="16"/>
                <w:szCs w:val="16"/>
              </w:rPr>
              <w:instrText>PAGE</w:instrText>
            </w:r>
            <w:r w:rsidR="003D39A0" w:rsidRPr="000121BE">
              <w:rPr>
                <w:bCs/>
                <w:sz w:val="16"/>
                <w:szCs w:val="16"/>
              </w:rPr>
              <w:fldChar w:fldCharType="separate"/>
            </w:r>
            <w:r w:rsidR="002E02CC">
              <w:rPr>
                <w:bCs/>
                <w:noProof/>
                <w:sz w:val="16"/>
                <w:szCs w:val="16"/>
              </w:rPr>
              <w:t>9</w:t>
            </w:r>
            <w:r w:rsidR="003D39A0" w:rsidRPr="000121BE">
              <w:rPr>
                <w:bCs/>
                <w:sz w:val="16"/>
                <w:szCs w:val="16"/>
              </w:rPr>
              <w:fldChar w:fldCharType="end"/>
            </w:r>
            <w:r w:rsidRPr="000121BE">
              <w:rPr>
                <w:sz w:val="16"/>
                <w:szCs w:val="16"/>
              </w:rPr>
              <w:t xml:space="preserve"> z </w:t>
            </w:r>
            <w:r w:rsidR="003D39A0" w:rsidRPr="000121BE">
              <w:rPr>
                <w:bCs/>
                <w:sz w:val="16"/>
                <w:szCs w:val="16"/>
              </w:rPr>
              <w:fldChar w:fldCharType="begin"/>
            </w:r>
            <w:r w:rsidRPr="000121BE">
              <w:rPr>
                <w:bCs/>
                <w:sz w:val="16"/>
                <w:szCs w:val="16"/>
              </w:rPr>
              <w:instrText>NUMPAGES</w:instrText>
            </w:r>
            <w:r w:rsidR="003D39A0" w:rsidRPr="000121BE">
              <w:rPr>
                <w:bCs/>
                <w:sz w:val="16"/>
                <w:szCs w:val="16"/>
              </w:rPr>
              <w:fldChar w:fldCharType="separate"/>
            </w:r>
            <w:r w:rsidR="002E02CC">
              <w:rPr>
                <w:bCs/>
                <w:noProof/>
                <w:sz w:val="16"/>
                <w:szCs w:val="16"/>
              </w:rPr>
              <w:t>9</w:t>
            </w:r>
            <w:r w:rsidR="003D39A0" w:rsidRPr="000121BE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6013F4" w:rsidRDefault="006013F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E78" w:rsidRDefault="00141E78" w:rsidP="00934713">
      <w:pPr>
        <w:spacing w:after="0" w:line="240" w:lineRule="auto"/>
      </w:pPr>
      <w:r>
        <w:separator/>
      </w:r>
    </w:p>
  </w:footnote>
  <w:footnote w:type="continuationSeparator" w:id="1">
    <w:p w:rsidR="00141E78" w:rsidRDefault="00141E78" w:rsidP="009347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3F4" w:rsidRPr="00934713" w:rsidRDefault="006013F4" w:rsidP="00934713">
    <w:pPr>
      <w:pStyle w:val="Nagwek"/>
      <w:jc w:val="right"/>
      <w:rPr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6367"/>
    <w:rsid w:val="000121BE"/>
    <w:rsid w:val="00141E78"/>
    <w:rsid w:val="002E02CC"/>
    <w:rsid w:val="003D39A0"/>
    <w:rsid w:val="004A30A2"/>
    <w:rsid w:val="004A7977"/>
    <w:rsid w:val="00563099"/>
    <w:rsid w:val="006013F4"/>
    <w:rsid w:val="006B183F"/>
    <w:rsid w:val="00814783"/>
    <w:rsid w:val="00867B1C"/>
    <w:rsid w:val="008D538D"/>
    <w:rsid w:val="00934713"/>
    <w:rsid w:val="00A17ADE"/>
    <w:rsid w:val="00A63F8F"/>
    <w:rsid w:val="00A9344B"/>
    <w:rsid w:val="00AE7E60"/>
    <w:rsid w:val="00B94ADE"/>
    <w:rsid w:val="00BA4EFA"/>
    <w:rsid w:val="00CD0ED9"/>
    <w:rsid w:val="00D31336"/>
    <w:rsid w:val="00F16367"/>
    <w:rsid w:val="00FC6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39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47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4713"/>
  </w:style>
  <w:style w:type="paragraph" w:styleId="Stopka">
    <w:name w:val="footer"/>
    <w:basedOn w:val="Normalny"/>
    <w:link w:val="StopkaZnak"/>
    <w:uiPriority w:val="99"/>
    <w:unhideWhenUsed/>
    <w:rsid w:val="009347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47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9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6372</Words>
  <Characters>38236</Characters>
  <Application>Microsoft Office Word</Application>
  <DocSecurity>0</DocSecurity>
  <Lines>318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Jarek Marek</cp:lastModifiedBy>
  <cp:revision>2</cp:revision>
  <dcterms:created xsi:type="dcterms:W3CDTF">2014-11-06T10:03:00Z</dcterms:created>
  <dcterms:modified xsi:type="dcterms:W3CDTF">2014-11-06T10:03:00Z</dcterms:modified>
</cp:coreProperties>
</file>